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10B9C" w14:textId="77777777" w:rsidR="00AC59F7" w:rsidRPr="00B40204" w:rsidRDefault="00AC59F7" w:rsidP="00AC59F7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74713AC" w14:textId="77777777" w:rsidR="00AC59F7" w:rsidRPr="00B40204" w:rsidRDefault="00AC59F7" w:rsidP="00AC59F7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22"/>
        <w:gridCol w:w="9388"/>
      </w:tblGrid>
      <w:tr w:rsidR="00AC59F7" w:rsidRPr="00B40204" w14:paraId="519037D6" w14:textId="77777777" w:rsidTr="00AE3AED">
        <w:trPr>
          <w:trHeight w:val="1297"/>
        </w:trPr>
        <w:tc>
          <w:tcPr>
            <w:tcW w:w="222" w:type="dxa"/>
            <w:shd w:val="clear" w:color="auto" w:fill="auto"/>
          </w:tcPr>
          <w:p w14:paraId="0CCA8993" w14:textId="77777777" w:rsidR="00AC59F7" w:rsidRPr="00B40204" w:rsidRDefault="00AC59F7" w:rsidP="00AE3A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  <w:p w14:paraId="510C88F2" w14:textId="77777777" w:rsidR="00AC59F7" w:rsidRPr="00B40204" w:rsidRDefault="00AC59F7" w:rsidP="00AE3A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9276" w:type="dxa"/>
            <w:shd w:val="clear" w:color="auto" w:fill="auto"/>
          </w:tcPr>
          <w:p w14:paraId="68EE7CC2" w14:textId="77777777" w:rsidR="00AC59F7" w:rsidRPr="00B40204" w:rsidRDefault="00AC59F7" w:rsidP="00AE3AED">
            <w:pPr>
              <w:pBdr>
                <w:bottom w:val="single" w:sz="6" w:space="1" w:color="auto"/>
              </w:pBdr>
              <w:spacing w:after="0" w:line="240" w:lineRule="auto"/>
              <w:ind w:left="1260" w:hanging="1260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40204">
              <w:rPr>
                <w:rFonts w:ascii="Arial" w:eastAsia="Calibri" w:hAnsi="Arial" w:cs="Arial"/>
                <w:i/>
                <w:sz w:val="24"/>
                <w:szCs w:val="24"/>
              </w:rPr>
              <w:t>Оформляется на бланке компании-Заявителя</w:t>
            </w:r>
          </w:p>
          <w:tbl>
            <w:tblPr>
              <w:tblW w:w="8812" w:type="dxa"/>
              <w:tblInd w:w="360" w:type="dxa"/>
              <w:tblLook w:val="04A0" w:firstRow="1" w:lastRow="0" w:firstColumn="1" w:lastColumn="0" w:noHBand="0" w:noVBand="1"/>
            </w:tblPr>
            <w:tblGrid>
              <w:gridCol w:w="4030"/>
              <w:gridCol w:w="708"/>
              <w:gridCol w:w="4074"/>
            </w:tblGrid>
            <w:tr w:rsidR="00AC59F7" w:rsidRPr="00B40204" w14:paraId="23C15345" w14:textId="77777777" w:rsidTr="00AE3AED">
              <w:tc>
                <w:tcPr>
                  <w:tcW w:w="4030" w:type="dxa"/>
                  <w:shd w:val="clear" w:color="auto" w:fill="auto"/>
                </w:tcPr>
                <w:p w14:paraId="20351E4E" w14:textId="77777777" w:rsidR="00AC59F7" w:rsidRPr="00B40204" w:rsidRDefault="00AC59F7" w:rsidP="00AE3A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14:paraId="30D86B88" w14:textId="77777777" w:rsidR="00AC59F7" w:rsidRPr="00B40204" w:rsidRDefault="00AC59F7" w:rsidP="00AE3AE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79A20809" w14:textId="77777777" w:rsidR="00AC59F7" w:rsidRPr="00B40204" w:rsidRDefault="00AC59F7" w:rsidP="00AE3A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B40204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№ _____ от ___.___.202___г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81B33FC" w14:textId="77777777" w:rsidR="00AC59F7" w:rsidRPr="00B40204" w:rsidRDefault="00AC59F7" w:rsidP="00AE3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74" w:type="dxa"/>
                  <w:shd w:val="clear" w:color="auto" w:fill="auto"/>
                </w:tcPr>
                <w:p w14:paraId="26A627FC" w14:textId="77777777" w:rsidR="00AC59F7" w:rsidRPr="00B40204" w:rsidRDefault="00AC59F7" w:rsidP="00AE3A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F58B56E" w14:textId="77777777" w:rsidR="00AC59F7" w:rsidRPr="00B40204" w:rsidRDefault="00AC59F7" w:rsidP="00AE3A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4020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Директору</w:t>
                  </w:r>
                </w:p>
                <w:p w14:paraId="1935105C" w14:textId="77777777" w:rsidR="00AC59F7" w:rsidRPr="00B40204" w:rsidRDefault="00AC59F7" w:rsidP="00AE3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B40204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некоммерческой организации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 </w:t>
                  </w:r>
                  <w:r w:rsidRPr="00B40204">
                    <w:rPr>
                      <w:rFonts w:ascii="Times New Roman" w:eastAsia="SimSun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«Государственный фонд развития промышленности Кировской области»</w:t>
                  </w:r>
                </w:p>
              </w:tc>
            </w:tr>
            <w:tr w:rsidR="00AC59F7" w:rsidRPr="00B40204" w14:paraId="6A3C22D5" w14:textId="77777777" w:rsidTr="00AE3AED">
              <w:tc>
                <w:tcPr>
                  <w:tcW w:w="4030" w:type="dxa"/>
                  <w:shd w:val="clear" w:color="auto" w:fill="auto"/>
                </w:tcPr>
                <w:p w14:paraId="4AA43A3C" w14:textId="77777777" w:rsidR="00AC59F7" w:rsidRPr="00B40204" w:rsidRDefault="00AC59F7" w:rsidP="00AE3A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195AE42B" w14:textId="77777777" w:rsidR="00AC59F7" w:rsidRPr="00B40204" w:rsidRDefault="00AC59F7" w:rsidP="00AE3A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74" w:type="dxa"/>
                  <w:shd w:val="clear" w:color="auto" w:fill="auto"/>
                </w:tcPr>
                <w:p w14:paraId="4EF00D54" w14:textId="77777777" w:rsidR="00AC59F7" w:rsidRPr="00B40204" w:rsidRDefault="00AC59F7" w:rsidP="00AE3A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01144FC" w14:textId="77777777" w:rsidR="00AC59F7" w:rsidRPr="00B40204" w:rsidRDefault="00AC59F7" w:rsidP="00AE3AE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C59F7" w:rsidRPr="00B40204" w14:paraId="01865565" w14:textId="77777777" w:rsidTr="00AE3AED">
        <w:tc>
          <w:tcPr>
            <w:tcW w:w="222" w:type="dxa"/>
            <w:shd w:val="clear" w:color="auto" w:fill="auto"/>
          </w:tcPr>
          <w:p w14:paraId="24BAE0BD" w14:textId="77777777" w:rsidR="00AC59F7" w:rsidRPr="00B40204" w:rsidRDefault="00AC59F7" w:rsidP="00AE3AE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9276" w:type="dxa"/>
            <w:shd w:val="clear" w:color="auto" w:fill="auto"/>
          </w:tcPr>
          <w:p w14:paraId="304C7DE4" w14:textId="77777777" w:rsidR="00AC59F7" w:rsidRPr="00B40204" w:rsidRDefault="00AC59F7" w:rsidP="00AE3AED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C59F7" w:rsidRPr="00B40204" w14:paraId="66431163" w14:textId="77777777" w:rsidTr="00AE3AED">
        <w:tc>
          <w:tcPr>
            <w:tcW w:w="222" w:type="dxa"/>
            <w:shd w:val="clear" w:color="auto" w:fill="auto"/>
          </w:tcPr>
          <w:p w14:paraId="1986B4B2" w14:textId="77777777" w:rsidR="00AC59F7" w:rsidRPr="00B40204" w:rsidRDefault="00AC59F7" w:rsidP="00AE3A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9276" w:type="dxa"/>
            <w:shd w:val="clear" w:color="auto" w:fill="auto"/>
          </w:tcPr>
          <w:p w14:paraId="5FCEE28F" w14:textId="77777777" w:rsidR="00AC59F7" w:rsidRPr="00B40204" w:rsidRDefault="00AC59F7" w:rsidP="00AE3AED">
            <w:pPr>
              <w:suppressAutoHyphens/>
              <w:spacing w:after="0" w:line="240" w:lineRule="auto"/>
              <w:ind w:left="5203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B40204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от _____________________________________</w:t>
            </w:r>
          </w:p>
          <w:p w14:paraId="1ED681BF" w14:textId="77777777" w:rsidR="00AC59F7" w:rsidRPr="00B40204" w:rsidRDefault="00AC59F7" w:rsidP="00AE3AED">
            <w:pPr>
              <w:suppressAutoHyphens/>
              <w:spacing w:after="0" w:line="240" w:lineRule="auto"/>
              <w:ind w:left="5203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B40204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наименование заявителя:</w:t>
            </w:r>
          </w:p>
          <w:p w14:paraId="263C4CDD" w14:textId="77777777" w:rsidR="00AC59F7" w:rsidRPr="00B40204" w:rsidRDefault="00AC59F7" w:rsidP="00AE3AED">
            <w:pPr>
              <w:suppressAutoHyphens/>
              <w:spacing w:after="0" w:line="240" w:lineRule="auto"/>
              <w:ind w:left="5203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B40204">
              <w:rPr>
                <w:rFonts w:ascii="Times New Roman" w:eastAsia="SimSun" w:hAnsi="Times New Roman" w:cs="Times New Roman"/>
                <w:i/>
                <w:color w:val="000000"/>
                <w:kern w:val="2"/>
                <w:sz w:val="20"/>
                <w:szCs w:val="20"/>
                <w:lang w:eastAsia="hi-IN" w:bidi="hi-IN"/>
              </w:rPr>
              <w:t>полное наименование юридического лица с указанием организационно-правовой формы.</w:t>
            </w:r>
          </w:p>
          <w:p w14:paraId="725D70E8" w14:textId="77777777" w:rsidR="00AC59F7" w:rsidRPr="00B40204" w:rsidRDefault="00AC59F7" w:rsidP="00AE3AED">
            <w:pPr>
              <w:suppressAutoHyphens/>
              <w:spacing w:after="0" w:line="240" w:lineRule="auto"/>
              <w:ind w:left="5203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B40204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Адрес регистрации:</w:t>
            </w:r>
          </w:p>
          <w:p w14:paraId="05C15E15" w14:textId="77777777" w:rsidR="00AC59F7" w:rsidRPr="00B40204" w:rsidRDefault="00AC59F7" w:rsidP="00AE3AED">
            <w:pPr>
              <w:suppressAutoHyphens/>
              <w:spacing w:after="0" w:line="240" w:lineRule="auto"/>
              <w:ind w:left="5203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B40204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Телефон:</w:t>
            </w:r>
          </w:p>
        </w:tc>
      </w:tr>
    </w:tbl>
    <w:p w14:paraId="35FEE0ED" w14:textId="77777777" w:rsidR="00AC59F7" w:rsidRPr="00B40204" w:rsidRDefault="00AC59F7" w:rsidP="00AC59F7">
      <w:pPr>
        <w:suppressAutoHyphens/>
        <w:spacing w:after="0" w:line="240" w:lineRule="auto"/>
        <w:ind w:right="277"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hi-IN" w:bidi="hi-IN"/>
        </w:rPr>
      </w:pPr>
    </w:p>
    <w:p w14:paraId="0E07B566" w14:textId="77777777" w:rsidR="00AC59F7" w:rsidRPr="00B40204" w:rsidRDefault="00AC59F7" w:rsidP="00AC59F7">
      <w:pPr>
        <w:suppressAutoHyphens/>
        <w:spacing w:after="0" w:line="240" w:lineRule="auto"/>
        <w:ind w:right="277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</w:pPr>
      <w:r w:rsidRPr="00B40204">
        <w:rPr>
          <w:rFonts w:ascii="Times New Roman" w:eastAsia="SimSu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  <w:t>Заявка на предоставление финансовой поддержки</w:t>
      </w:r>
    </w:p>
    <w:p w14:paraId="58C6C09A" w14:textId="7FC83CB8" w:rsidR="00AC59F7" w:rsidRPr="00B40204" w:rsidRDefault="0033255A" w:rsidP="00AC59F7">
      <w:pPr>
        <w:suppressAutoHyphens/>
        <w:spacing w:after="0" w:line="240" w:lineRule="auto"/>
        <w:ind w:right="277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  <w:t xml:space="preserve">в форме займа </w:t>
      </w:r>
      <w:r w:rsidR="00AC59F7" w:rsidRPr="00B40204">
        <w:rPr>
          <w:rFonts w:ascii="Times New Roman" w:eastAsia="SimSu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  <w:t>по собственной программе «Оборотный капитал»</w:t>
      </w:r>
    </w:p>
    <w:p w14:paraId="5BD7B6C6" w14:textId="77777777" w:rsidR="00AC59F7" w:rsidRPr="00B40204" w:rsidRDefault="00AC59F7" w:rsidP="00AC59F7">
      <w:pPr>
        <w:suppressAutoHyphens/>
        <w:spacing w:after="0" w:line="240" w:lineRule="auto"/>
        <w:ind w:right="277"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6"/>
          <w:szCs w:val="26"/>
          <w:lang w:eastAsia="hi-IN" w:bidi="hi-IN"/>
        </w:rPr>
      </w:pPr>
    </w:p>
    <w:p w14:paraId="7D8BBA2B" w14:textId="6936D533" w:rsidR="00AC59F7" w:rsidRPr="00B40204" w:rsidRDefault="00AC59F7" w:rsidP="00AC59F7">
      <w:pPr>
        <w:suppressAutoHyphens/>
        <w:spacing w:after="0" w:line="240" w:lineRule="auto"/>
        <w:ind w:right="277" w:firstLine="709"/>
        <w:jc w:val="both"/>
        <w:rPr>
          <w:rFonts w:ascii="Times New Roman" w:eastAsia="SimSun" w:hAnsi="Times New Roman" w:cs="Times New Roman"/>
          <w:bCs/>
          <w:kern w:val="2"/>
          <w:lang w:eastAsia="hi-IN" w:bidi="hi-IN"/>
        </w:rPr>
      </w:pPr>
      <w:r w:rsidRPr="00B40204">
        <w:rPr>
          <w:rFonts w:ascii="Times New Roman" w:eastAsia="SimSun" w:hAnsi="Times New Roman" w:cs="Times New Roman"/>
          <w:bCs/>
          <w:color w:val="000000"/>
          <w:kern w:val="2"/>
          <w:lang w:eastAsia="hi-IN" w:bidi="hi-IN"/>
        </w:rPr>
        <w:t xml:space="preserve">Прошу </w:t>
      </w:r>
      <w:r w:rsidRPr="00B40204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рассмотреть возможность предоставления </w:t>
      </w:r>
      <w:r w:rsidRPr="00B40204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финансовой поддержки</w:t>
      </w:r>
      <w:r w:rsidRPr="00B40204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 </w:t>
      </w:r>
      <w:r w:rsidR="0033255A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в форме займа </w:t>
      </w:r>
      <w:r w:rsidRPr="00B40204">
        <w:rPr>
          <w:rFonts w:ascii="Times New Roman" w:eastAsia="SimSun" w:hAnsi="Times New Roman" w:cs="Times New Roman"/>
          <w:bCs/>
          <w:kern w:val="2"/>
          <w:lang w:eastAsia="hi-IN" w:bidi="hi-IN"/>
        </w:rPr>
        <w:t>по собственной программе «Оборотный капитал»:</w:t>
      </w:r>
    </w:p>
    <w:p w14:paraId="74720791" w14:textId="77777777" w:rsidR="00AC59F7" w:rsidRPr="00B40204" w:rsidRDefault="00AC59F7" w:rsidP="00AC59F7">
      <w:pPr>
        <w:suppressAutoHyphens/>
        <w:spacing w:after="0" w:line="240" w:lineRule="auto"/>
        <w:ind w:right="277"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lang w:eastAsia="hi-IN" w:bidi="hi-I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997"/>
      </w:tblGrid>
      <w:tr w:rsidR="00AC59F7" w:rsidRPr="00B40204" w14:paraId="4D7E1A9F" w14:textId="77777777" w:rsidTr="00AE3AED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559940EF" w14:textId="77777777" w:rsidR="00AC59F7" w:rsidRPr="00B40204" w:rsidRDefault="00AC59F7" w:rsidP="00AE3AED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 w:cs="Times New Roman"/>
                <w:bCs/>
                <w:kern w:val="2"/>
                <w:lang w:eastAsia="hi-IN" w:bidi="hi-IN"/>
              </w:rPr>
            </w:pPr>
            <w:r w:rsidRPr="00B40204">
              <w:rPr>
                <w:rFonts w:ascii="Times New Roman" w:eastAsia="SimSun" w:hAnsi="Times New Roman" w:cs="Times New Roman"/>
                <w:bCs/>
                <w:kern w:val="2"/>
                <w:lang w:eastAsia="hi-IN" w:bidi="hi-IN"/>
              </w:rPr>
              <w:t xml:space="preserve">ИНН / КПП 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735CE305" w14:textId="77777777" w:rsidR="00AC59F7" w:rsidRPr="00B40204" w:rsidRDefault="00AC59F7" w:rsidP="00AE3AED">
            <w:pPr>
              <w:suppressAutoHyphens/>
              <w:spacing w:after="0" w:line="240" w:lineRule="auto"/>
              <w:ind w:right="277" w:firstLine="709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</w:pPr>
          </w:p>
        </w:tc>
      </w:tr>
      <w:tr w:rsidR="00AC59F7" w:rsidRPr="00B40204" w14:paraId="27C47A00" w14:textId="77777777" w:rsidTr="00AE3AED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79D01D80" w14:textId="77777777" w:rsidR="00AC59F7" w:rsidRPr="00B40204" w:rsidRDefault="00AC59F7" w:rsidP="00AE3AED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 w:cs="Times New Roman"/>
                <w:bCs/>
                <w:kern w:val="2"/>
                <w:lang w:eastAsia="hi-IN" w:bidi="hi-IN"/>
              </w:rPr>
            </w:pPr>
            <w:r w:rsidRPr="00B40204">
              <w:rPr>
                <w:rFonts w:ascii="Times New Roman" w:eastAsia="SimSun" w:hAnsi="Times New Roman" w:cs="Times New Roman"/>
                <w:bCs/>
                <w:kern w:val="2"/>
                <w:lang w:eastAsia="hi-IN" w:bidi="hi-IN"/>
              </w:rPr>
              <w:t>ОКВЭД основной деятельности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4008AC3D" w14:textId="77777777" w:rsidR="00AC59F7" w:rsidRPr="00B40204" w:rsidRDefault="00AC59F7" w:rsidP="00AE3AED">
            <w:pPr>
              <w:suppressAutoHyphens/>
              <w:spacing w:after="0" w:line="240" w:lineRule="auto"/>
              <w:ind w:right="277" w:firstLine="709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</w:pPr>
          </w:p>
        </w:tc>
      </w:tr>
      <w:tr w:rsidR="00AC59F7" w:rsidRPr="00B40204" w14:paraId="2A539D9A" w14:textId="77777777" w:rsidTr="00AE3AED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378923AC" w14:textId="77777777" w:rsidR="00AC59F7" w:rsidRPr="00B40204" w:rsidRDefault="00AC59F7" w:rsidP="00AE3AED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 w:cs="Times New Roman"/>
                <w:bCs/>
                <w:kern w:val="2"/>
                <w:lang w:eastAsia="hi-IN" w:bidi="hi-IN"/>
              </w:rPr>
            </w:pPr>
            <w:r w:rsidRPr="00B40204">
              <w:rPr>
                <w:rFonts w:ascii="Times New Roman" w:eastAsia="SimSun" w:hAnsi="Times New Roman" w:cs="Times New Roman"/>
                <w:bCs/>
                <w:kern w:val="2"/>
                <w:lang w:eastAsia="hi-IN" w:bidi="hi-IN"/>
              </w:rPr>
              <w:t>Цель использования средств займа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232A56E0" w14:textId="77777777" w:rsidR="00AC59F7" w:rsidRPr="00B40204" w:rsidRDefault="00AC59F7" w:rsidP="00AE3AED">
            <w:pPr>
              <w:suppressAutoHyphens/>
              <w:spacing w:after="0" w:line="240" w:lineRule="auto"/>
              <w:ind w:right="277" w:firstLine="709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</w:pPr>
          </w:p>
        </w:tc>
      </w:tr>
      <w:tr w:rsidR="00AC59F7" w:rsidRPr="00B40204" w14:paraId="1322F240" w14:textId="77777777" w:rsidTr="00AE3AED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64D1E8B2" w14:textId="77777777" w:rsidR="00AC59F7" w:rsidRPr="00B40204" w:rsidRDefault="00AC59F7" w:rsidP="00AE3AED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 w:cs="Times New Roman"/>
                <w:bCs/>
                <w:kern w:val="2"/>
                <w:lang w:eastAsia="hi-IN" w:bidi="hi-IN"/>
              </w:rPr>
            </w:pPr>
            <w:r w:rsidRPr="00B40204"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  <w:t>Сумма запрашиваемого займа, тыс. руб.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63D8E701" w14:textId="77777777" w:rsidR="00AC59F7" w:rsidRPr="00B40204" w:rsidRDefault="00AC59F7" w:rsidP="00AE3AED">
            <w:pPr>
              <w:suppressAutoHyphens/>
              <w:spacing w:after="0" w:line="240" w:lineRule="auto"/>
              <w:ind w:right="277" w:firstLine="709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</w:pPr>
          </w:p>
        </w:tc>
      </w:tr>
      <w:tr w:rsidR="00AC59F7" w:rsidRPr="00B40204" w14:paraId="7F7DE6AC" w14:textId="77777777" w:rsidTr="00AE3AED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3EB42F68" w14:textId="77777777" w:rsidR="00AC59F7" w:rsidRPr="00B40204" w:rsidRDefault="00AC59F7" w:rsidP="00AE3AED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</w:pPr>
            <w:r w:rsidRPr="00B40204"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  <w:t>Срок пользования займом (месяцев)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218B7E6D" w14:textId="77777777" w:rsidR="00AC59F7" w:rsidRPr="00B40204" w:rsidRDefault="00AC59F7" w:rsidP="00AE3AED">
            <w:pPr>
              <w:suppressAutoHyphens/>
              <w:spacing w:after="0" w:line="240" w:lineRule="auto"/>
              <w:ind w:right="277" w:firstLine="709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</w:pPr>
          </w:p>
        </w:tc>
      </w:tr>
      <w:tr w:rsidR="00AC59F7" w:rsidRPr="00B40204" w14:paraId="3CFBAEB7" w14:textId="77777777" w:rsidTr="00AE3AED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1C0754D7" w14:textId="77777777" w:rsidR="00AC59F7" w:rsidRPr="00B40204" w:rsidRDefault="00AC59F7" w:rsidP="00AE3AED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</w:pPr>
            <w:r w:rsidRPr="00B40204"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  <w:t>Порядок погашения основного долга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604E756D" w14:textId="77777777" w:rsidR="00AC59F7" w:rsidRPr="00B40204" w:rsidRDefault="00AC59F7" w:rsidP="00AE3AED">
            <w:pPr>
              <w:suppressAutoHyphens/>
              <w:spacing w:after="0" w:line="240" w:lineRule="auto"/>
              <w:ind w:right="277" w:firstLine="709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</w:pPr>
          </w:p>
        </w:tc>
      </w:tr>
      <w:tr w:rsidR="00AC59F7" w:rsidRPr="00B40204" w14:paraId="0963F921" w14:textId="77777777" w:rsidTr="00AE3AED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1E6A6D56" w14:textId="77777777" w:rsidR="00AC59F7" w:rsidRPr="00B40204" w:rsidRDefault="00AC59F7" w:rsidP="00AE3AED">
            <w:pPr>
              <w:suppressAutoHyphens/>
              <w:spacing w:after="0" w:line="240" w:lineRule="auto"/>
              <w:ind w:right="277"/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</w:pPr>
            <w:r w:rsidRPr="00B40204"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  <w:t>Предлагаемое обеспечение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73F14153" w14:textId="77777777" w:rsidR="00AC59F7" w:rsidRPr="00B40204" w:rsidRDefault="00AC59F7" w:rsidP="00AE3AED">
            <w:pPr>
              <w:suppressAutoHyphens/>
              <w:spacing w:after="0" w:line="240" w:lineRule="auto"/>
              <w:ind w:right="277" w:firstLine="709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</w:pPr>
          </w:p>
        </w:tc>
      </w:tr>
      <w:tr w:rsidR="00AC59F7" w:rsidRPr="00B40204" w14:paraId="695B6985" w14:textId="77777777" w:rsidTr="00AE3AED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5B5910B9" w14:textId="77777777" w:rsidR="00AC59F7" w:rsidRPr="00B40204" w:rsidRDefault="00AC59F7" w:rsidP="00AE3AED">
            <w:pPr>
              <w:suppressAutoHyphens/>
              <w:spacing w:after="0" w:line="240" w:lineRule="auto"/>
              <w:ind w:right="277"/>
              <w:rPr>
                <w:rFonts w:ascii="Times New Roman" w:eastAsia="SimSun" w:hAnsi="Times New Roman" w:cs="Times New Roman"/>
                <w:bCs/>
                <w:color w:val="000000"/>
                <w:kern w:val="2"/>
                <w:lang w:eastAsia="hi-IN" w:bidi="hi-IN"/>
              </w:rPr>
            </w:pPr>
            <w:r w:rsidRPr="00B40204">
              <w:rPr>
                <w:rFonts w:ascii="Times New Roman" w:eastAsia="Times New Roman" w:hAnsi="Times New Roman" w:cs="Times New Roman"/>
                <w:lang w:eastAsia="ru-RU"/>
              </w:rPr>
              <w:t>Полномочный представитель Заявителя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02E369B8" w14:textId="77777777" w:rsidR="00AC59F7" w:rsidRPr="00B40204" w:rsidRDefault="00AC59F7" w:rsidP="00AE3A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color w:val="000000"/>
                <w:kern w:val="2"/>
                <w:lang w:eastAsia="hi-IN" w:bidi="hi-IN"/>
              </w:rPr>
            </w:pPr>
            <w:r w:rsidRPr="00B4020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должность, Ф.И.О,  телефон,   </w:t>
            </w:r>
            <w:r w:rsidRPr="00B4020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</w:t>
            </w:r>
            <w:r w:rsidRPr="00B40204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B4020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mail</w:t>
            </w:r>
          </w:p>
        </w:tc>
      </w:tr>
      <w:tr w:rsidR="00AC59F7" w:rsidRPr="00B40204" w14:paraId="51AF57A2" w14:textId="77777777" w:rsidTr="00AE3AED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72EBFD90" w14:textId="77777777" w:rsidR="00AC59F7" w:rsidRPr="00B40204" w:rsidRDefault="00AC59F7" w:rsidP="00AE3AED">
            <w:pPr>
              <w:suppressAutoHyphens/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04">
              <w:rPr>
                <w:rFonts w:ascii="Times New Roman" w:eastAsia="Times New Roman" w:hAnsi="Times New Roman" w:cs="Times New Roman"/>
                <w:lang w:eastAsia="ru-RU"/>
              </w:rPr>
              <w:t>Контактное лицо Заявителя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626B83E2" w14:textId="77777777" w:rsidR="00AC59F7" w:rsidRPr="00B40204" w:rsidRDefault="00AC59F7" w:rsidP="00AE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020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должность, Ф.И.О,  телефон,   </w:t>
            </w:r>
            <w:r w:rsidRPr="00B4020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</w:t>
            </w:r>
            <w:r w:rsidRPr="00B40204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B4020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mail</w:t>
            </w:r>
          </w:p>
        </w:tc>
      </w:tr>
    </w:tbl>
    <w:p w14:paraId="4EC1B638" w14:textId="77777777" w:rsidR="00AC59F7" w:rsidRPr="00B40204" w:rsidRDefault="00AC59F7" w:rsidP="00AC59F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14:paraId="78787069" w14:textId="77777777" w:rsidR="00AC59F7" w:rsidRPr="00B40204" w:rsidRDefault="00AC59F7" w:rsidP="00AC59F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B40204">
        <w:rPr>
          <w:rFonts w:ascii="Times New Roman" w:eastAsia="Times New Roman" w:hAnsi="Times New Roman" w:cs="Times New Roman"/>
          <w:lang w:eastAsia="ru-RU"/>
        </w:rPr>
        <w:t>Приложение:</w:t>
      </w:r>
    </w:p>
    <w:p w14:paraId="3F7D65D4" w14:textId="77777777" w:rsidR="00AC59F7" w:rsidRPr="00B40204" w:rsidRDefault="00AC59F7" w:rsidP="00AC59F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B40204">
        <w:rPr>
          <w:rFonts w:ascii="Times New Roman" w:eastAsia="Times New Roman" w:hAnsi="Times New Roman" w:cs="Times New Roman"/>
          <w:lang w:eastAsia="ru-RU"/>
        </w:rPr>
        <w:t>1.Опись документов, предоставляемых в составе Заявки на заём – на___листах.</w:t>
      </w:r>
    </w:p>
    <w:p w14:paraId="48B84F41" w14:textId="77777777" w:rsidR="00AC59F7" w:rsidRPr="00B40204" w:rsidRDefault="00AC59F7" w:rsidP="00AC59F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B40204">
        <w:rPr>
          <w:rFonts w:ascii="Times New Roman" w:eastAsia="Times New Roman" w:hAnsi="Times New Roman" w:cs="Times New Roman"/>
          <w:lang w:eastAsia="ru-RU"/>
        </w:rPr>
        <w:t>2. Документы, предоставленные в составе Заявки – на ____ листах.</w:t>
      </w:r>
    </w:p>
    <w:p w14:paraId="61C55743" w14:textId="77777777" w:rsidR="00AC59F7" w:rsidRPr="00B40204" w:rsidRDefault="00AC59F7" w:rsidP="00AC5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0204">
        <w:rPr>
          <w:rFonts w:ascii="Times New Roman" w:eastAsia="Times New Roman" w:hAnsi="Times New Roman" w:cs="Times New Roman"/>
          <w:lang w:eastAsia="ru-RU"/>
        </w:rPr>
        <w:t>Проинформирован с условиями и порядком предоставления целевых займов по собственной программе «Оборотный капитал»</w:t>
      </w:r>
    </w:p>
    <w:p w14:paraId="6AB19FB2" w14:textId="77777777" w:rsidR="00AC59F7" w:rsidRPr="00B40204" w:rsidRDefault="00AC59F7" w:rsidP="00AC5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486142" w14:textId="77777777" w:rsidR="00AC59F7" w:rsidRPr="00B40204" w:rsidRDefault="00AC59F7" w:rsidP="00AC5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3589"/>
        <w:gridCol w:w="2746"/>
        <w:gridCol w:w="2998"/>
      </w:tblGrid>
      <w:tr w:rsidR="00AC59F7" w:rsidRPr="00B40204" w14:paraId="1FE61EC3" w14:textId="77777777" w:rsidTr="00AE3AED">
        <w:trPr>
          <w:trHeight w:val="2141"/>
        </w:trPr>
        <w:tc>
          <w:tcPr>
            <w:tcW w:w="3589" w:type="dxa"/>
          </w:tcPr>
          <w:p w14:paraId="62C7E289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04">
              <w:rPr>
                <w:rFonts w:ascii="Times New Roman" w:eastAsia="Times New Roman" w:hAnsi="Times New Roman" w:cs="Times New Roman"/>
                <w:lang w:eastAsia="ru-RU"/>
              </w:rPr>
              <w:t>Заявитель (представитель заявителя) _____________________________</w:t>
            </w:r>
          </w:p>
          <w:p w14:paraId="294A9F80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04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14:paraId="2ED5C366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B5E7FC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9196C6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51F6CF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6" w:type="dxa"/>
          </w:tcPr>
          <w:p w14:paraId="6176249C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676478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04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14:paraId="7586035E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0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998" w:type="dxa"/>
          </w:tcPr>
          <w:p w14:paraId="313C1AB2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D8E7B8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04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14:paraId="413E5B81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0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  <w:p w14:paraId="10493FA7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1BB0B3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56A45B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EC3564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C8FA66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3ACFF5" w14:textId="77777777" w:rsidR="00AC59F7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48B21F" w14:textId="77777777" w:rsidR="00AC59F7" w:rsidRPr="00B40204" w:rsidRDefault="00AC59F7" w:rsidP="00AE3A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36EDF6" w14:textId="77777777" w:rsidR="00AC59F7" w:rsidRDefault="00AC59F7" w:rsidP="00AC59F7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14:paraId="0853EF61" w14:textId="77777777" w:rsidR="00AC59F7" w:rsidRDefault="00AC59F7" w:rsidP="00AC59F7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14:paraId="58FAC61B" w14:textId="77777777" w:rsidR="00AC59F7" w:rsidRDefault="00AC59F7"/>
    <w:sectPr w:rsidR="00AC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F7"/>
    <w:rsid w:val="0033255A"/>
    <w:rsid w:val="00A6763A"/>
    <w:rsid w:val="00A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6141"/>
  <w15:chartTrackingRefBased/>
  <w15:docId w15:val="{37ACBF79-1DF4-4FFC-8646-A03DE89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Семакова</dc:creator>
  <cp:keywords/>
  <dc:description/>
  <cp:lastModifiedBy>Ольга Семакова</cp:lastModifiedBy>
  <cp:revision>2</cp:revision>
  <dcterms:created xsi:type="dcterms:W3CDTF">2023-07-18T06:07:00Z</dcterms:created>
  <dcterms:modified xsi:type="dcterms:W3CDTF">2024-11-13T11:37:00Z</dcterms:modified>
</cp:coreProperties>
</file>